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Default="000F41C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185677</wp:posOffset>
                </wp:positionV>
                <wp:extent cx="5233481" cy="1935805"/>
                <wp:effectExtent l="0" t="0" r="24765" b="26670"/>
                <wp:wrapNone/>
                <wp:docPr id="1" name="Pergaminho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481" cy="19358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1CE" w:rsidRPr="000F41CE" w:rsidRDefault="000F41CE" w:rsidP="000F41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dotDotDash"/>
                              </w:rPr>
                            </w:pPr>
                            <w:r w:rsidRPr="000F41CE">
                              <w:rPr>
                                <w:rFonts w:ascii="Arial" w:hAnsi="Arial" w:cs="Arial"/>
                                <w:color w:val="000000" w:themeColor="text1"/>
                                <w:u w:val="dotDotDash"/>
                              </w:rPr>
                              <w:t xml:space="preserve">CULTINHO </w:t>
                            </w:r>
                          </w:p>
                          <w:p w:rsidR="000F41CE" w:rsidRPr="000F41CE" w:rsidRDefault="00895FAE" w:rsidP="000F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TEMA: </w:t>
                            </w:r>
                            <w:r w:rsidR="000F41CE" w:rsidRPr="000F41C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“</w:t>
                            </w:r>
                            <w:r w:rsidR="004011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FESTA NA TERRA E FESTA NO CÉU! “</w:t>
                            </w:r>
                          </w:p>
                          <w:p w:rsidR="000F41CE" w:rsidRDefault="000F41CE" w:rsidP="000F41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dotDotDash"/>
                              </w:rPr>
                            </w:pPr>
                            <w:r w:rsidRPr="000F41CE">
                              <w:rPr>
                                <w:rFonts w:ascii="Arial" w:hAnsi="Arial" w:cs="Arial"/>
                                <w:color w:val="000000" w:themeColor="text1"/>
                                <w:u w:val="dotDotDash"/>
                              </w:rPr>
                              <w:t>OS BENEFICIOS QUE O PRINCÍPE DESTE MUNDO, OFERECE PARA OS QUE PARTICIPAM DA SUA FESTA</w:t>
                            </w:r>
                          </w:p>
                          <w:p w:rsidR="00895FAE" w:rsidRPr="00895FAE" w:rsidRDefault="00895FAE" w:rsidP="000F41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95FA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TEXTOS: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MATEUS 4:8-9 / ROMANOS 6:23 / TIAGO 4:4</w:t>
                            </w:r>
                          </w:p>
                          <w:p w:rsidR="00895FAE" w:rsidRPr="000F41CE" w:rsidRDefault="00895FAE" w:rsidP="000F41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u w:val="dotDotDas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1" o:spid="_x0000_s1026" type="#_x0000_t98" style="position:absolute;margin-left:0;margin-top:14.6pt;width:412.1pt;height:15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" fillcolor="#f4b183 [3205]" strokecolor="#ab4e0f [1605]" strokeweight="1pt">
                <v:stroke joinstyle="miter"/>
                <v:textbox>
                  <w:txbxContent>
                    <w:p w:rsidR="000F41CE" w:rsidRPr="000F41CE" w:rsidRDefault="000F41CE" w:rsidP="000F41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dotDotDash"/>
                        </w:rPr>
                      </w:pPr>
                      <w:r w:rsidRPr="000F41CE">
                        <w:rPr>
                          <w:rFonts w:ascii="Arial" w:hAnsi="Arial" w:cs="Arial"/>
                          <w:color w:val="000000" w:themeColor="text1"/>
                          <w:u w:val="dotDotDash"/>
                        </w:rPr>
                        <w:t xml:space="preserve">CULTINHO </w:t>
                      </w:r>
                    </w:p>
                    <w:p w:rsidR="000F41CE" w:rsidRPr="000F41CE" w:rsidRDefault="00895FAE" w:rsidP="000F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TEMA: </w:t>
                      </w:r>
                      <w:r w:rsidR="000F41CE" w:rsidRPr="000F41C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“</w:t>
                      </w:r>
                      <w:r w:rsidR="004011D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FESTA NA TERRA E FESTA NO CÉU! “</w:t>
                      </w:r>
                    </w:p>
                    <w:p w:rsidR="000F41CE" w:rsidRDefault="000F41CE" w:rsidP="000F41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dotDotDash"/>
                        </w:rPr>
                      </w:pPr>
                      <w:r w:rsidRPr="000F41CE">
                        <w:rPr>
                          <w:rFonts w:ascii="Arial" w:hAnsi="Arial" w:cs="Arial"/>
                          <w:color w:val="000000" w:themeColor="text1"/>
                          <w:u w:val="dotDotDash"/>
                        </w:rPr>
                        <w:t>OS BENEFICIOS QUE O PRINCÍPE DESTE MUNDO, OFERECE PARA OS QUE PARTICIPAM DA SUA FESTA</w:t>
                      </w:r>
                    </w:p>
                    <w:p w:rsidR="00895FAE" w:rsidRPr="00895FAE" w:rsidRDefault="00895FAE" w:rsidP="000F41C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95FA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TEXTOS: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MATEUS 4:8-9 / ROMANOS 6:23 / TIAGO 4:4</w:t>
                      </w:r>
                    </w:p>
                    <w:p w:rsidR="00895FAE" w:rsidRPr="000F41CE" w:rsidRDefault="00895FAE" w:rsidP="000F41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u w:val="dotDotDas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NOME: ______________________</w:t>
      </w:r>
      <w:r w:rsidR="004011D4">
        <w:rPr>
          <w:rFonts w:ascii="Arial" w:hAnsi="Arial" w:cs="Arial"/>
        </w:rPr>
        <w:t>_______________________</w:t>
      </w:r>
      <w:r w:rsidR="005543CD">
        <w:rPr>
          <w:rFonts w:ascii="Arial" w:hAnsi="Arial" w:cs="Arial"/>
        </w:rPr>
        <w:t>__</w:t>
      </w:r>
      <w:r w:rsidR="004011D4">
        <w:rPr>
          <w:rFonts w:ascii="Arial" w:hAnsi="Arial" w:cs="Arial"/>
        </w:rPr>
        <w:t>___</w:t>
      </w:r>
      <w:r>
        <w:rPr>
          <w:rFonts w:ascii="Arial" w:hAnsi="Arial" w:cs="Arial"/>
        </w:rPr>
        <w:t>IDADE:</w:t>
      </w:r>
      <w:r w:rsidR="00B265FC">
        <w:rPr>
          <w:rFonts w:ascii="Arial" w:hAnsi="Arial" w:cs="Arial"/>
        </w:rPr>
        <w:t xml:space="preserve"> _______ DATA: 15-02-2020</w:t>
      </w:r>
    </w:p>
    <w:p w:rsidR="000F41CE" w:rsidRDefault="000F41CE" w:rsidP="000F41CE">
      <w:pPr>
        <w:jc w:val="center"/>
        <w:rPr>
          <w:rFonts w:ascii="Arial" w:hAnsi="Arial" w:cs="Arial"/>
        </w:rPr>
      </w:pPr>
    </w:p>
    <w:p w:rsidR="00AE23C5" w:rsidRDefault="00AE23C5" w:rsidP="000F41CE">
      <w:pPr>
        <w:jc w:val="center"/>
        <w:rPr>
          <w:rFonts w:ascii="Arial" w:hAnsi="Arial" w:cs="Arial"/>
        </w:rPr>
      </w:pPr>
    </w:p>
    <w:p w:rsidR="00AE23C5" w:rsidRDefault="00AE23C5" w:rsidP="000F41CE">
      <w:pPr>
        <w:jc w:val="center"/>
        <w:rPr>
          <w:rFonts w:ascii="Arial" w:hAnsi="Arial" w:cs="Arial"/>
        </w:rPr>
      </w:pPr>
    </w:p>
    <w:p w:rsidR="00AE23C5" w:rsidRDefault="00AE23C5" w:rsidP="000F41CE">
      <w:pPr>
        <w:jc w:val="center"/>
        <w:rPr>
          <w:rFonts w:ascii="Arial" w:hAnsi="Arial" w:cs="Arial"/>
        </w:rPr>
      </w:pPr>
    </w:p>
    <w:p w:rsidR="00B9222C" w:rsidRDefault="00B9222C" w:rsidP="00B9222C">
      <w:pPr>
        <w:jc w:val="both"/>
        <w:rPr>
          <w:rFonts w:ascii="Arial" w:hAnsi="Arial" w:cs="Arial"/>
        </w:rPr>
      </w:pPr>
    </w:p>
    <w:p w:rsidR="00B9222C" w:rsidRDefault="00B9222C" w:rsidP="00B9222C">
      <w:pPr>
        <w:jc w:val="both"/>
        <w:rPr>
          <w:rFonts w:ascii="Arial" w:hAnsi="Arial" w:cs="Arial"/>
        </w:rPr>
      </w:pPr>
    </w:p>
    <w:p w:rsidR="00B9222C" w:rsidRPr="00B9222C" w:rsidRDefault="00B9222C" w:rsidP="00B922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 </w:t>
      </w:r>
      <w:r w:rsidRPr="00DB524D">
        <w:rPr>
          <w:rFonts w:ascii="Arial" w:hAnsi="Arial" w:cs="Arial"/>
          <w:b/>
          <w:color w:val="F4B183" w:themeColor="accent2"/>
          <w:u w:val="dotDotDash"/>
        </w:rPr>
        <w:t>MATEUS 4:8-9</w:t>
      </w:r>
      <w:r w:rsidRPr="004011D4">
        <w:rPr>
          <w:rFonts w:ascii="Arial" w:hAnsi="Arial" w:cs="Arial"/>
          <w:color w:val="BF5912" w:themeColor="accent5" w:themeShade="80"/>
        </w:rPr>
        <w:t xml:space="preserve"> </w:t>
      </w:r>
      <w:r>
        <w:rPr>
          <w:rFonts w:ascii="Arial" w:hAnsi="Arial" w:cs="Arial"/>
        </w:rPr>
        <w:t>E RESPONDA:</w:t>
      </w:r>
    </w:p>
    <w:p w:rsidR="00B9222C" w:rsidRDefault="00B9222C" w:rsidP="00B922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VOCÊ JÁ FOI TENTADO ALGUMA VEZ? </w:t>
      </w:r>
    </w:p>
    <w:p w:rsidR="00B9222C" w:rsidRDefault="00B9222C" w:rsidP="00B92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AE23C5" w:rsidRDefault="00B9222C" w:rsidP="00B922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QUE DEVEMOS FAZER PARA NOS GUARDAR DAS TENTAÇÕES DE SATANÁS?</w:t>
      </w:r>
    </w:p>
    <w:p w:rsidR="00B9222C" w:rsidRDefault="00B9222C" w:rsidP="00B922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B9222C" w:rsidRDefault="00F7592C" w:rsidP="00F7592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POR QUE DEVEMOS SUPORTAR A TENTAÇÃO, ASSIM COMO JESUS?</w:t>
      </w:r>
    </w:p>
    <w:p w:rsidR="00D0409A" w:rsidRDefault="00F7592C" w:rsidP="00D040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D0409A" w:rsidRDefault="00C74227" w:rsidP="00C742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</w:t>
      </w:r>
      <w:r w:rsidRPr="00DB524D">
        <w:rPr>
          <w:rFonts w:ascii="Arial" w:hAnsi="Arial" w:cs="Arial"/>
          <w:b/>
          <w:color w:val="F4B183" w:themeColor="accent2"/>
          <w:u w:val="dotDotDash"/>
        </w:rPr>
        <w:t>ROMANOS 6:23</w:t>
      </w:r>
      <w:r w:rsidRPr="00DB52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USE</w:t>
      </w:r>
      <w:r w:rsidRPr="00C74227">
        <w:rPr>
          <w:rFonts w:ascii="Arial" w:hAnsi="Arial" w:cs="Arial"/>
        </w:rPr>
        <w:t xml:space="preserve"> AS PRINCIPAIS PALAVRAS PARA </w:t>
      </w:r>
      <w:r w:rsidR="004011D4">
        <w:rPr>
          <w:rFonts w:ascii="Arial" w:hAnsi="Arial" w:cs="Arial"/>
        </w:rPr>
        <w:t>COMPLETAR</w:t>
      </w:r>
      <w:r w:rsidRPr="00C74227">
        <w:rPr>
          <w:rFonts w:ascii="Arial" w:hAnsi="Arial" w:cs="Arial"/>
        </w:rPr>
        <w:t xml:space="preserve"> A CRUZADINHA</w:t>
      </w:r>
      <w:r w:rsidR="004011D4">
        <w:rPr>
          <w:rFonts w:ascii="Arial" w:hAnsi="Arial" w:cs="Arial"/>
        </w:rPr>
        <w:t xml:space="preserve"> ABAIXO:</w:t>
      </w:r>
    </w:p>
    <w:p w:rsidR="00195F6A" w:rsidRDefault="00027D68" w:rsidP="00195F6A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4611370</wp:posOffset>
            </wp:positionV>
            <wp:extent cx="3895725" cy="2676525"/>
            <wp:effectExtent l="0" t="0" r="9525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rPr>
          <w:rFonts w:ascii="Arial" w:hAnsi="Arial" w:cs="Arial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027D68" w:rsidRPr="00027D68" w:rsidRDefault="00027D68" w:rsidP="00027D68">
      <w:pPr>
        <w:pStyle w:val="PargrafodaLista"/>
        <w:jc w:val="both"/>
        <w:rPr>
          <w:rFonts w:ascii="Arial" w:hAnsi="Arial" w:cs="Arial"/>
          <w:color w:val="F4B183" w:themeColor="accent2"/>
          <w:u w:val="dotDotDash"/>
        </w:rPr>
      </w:pPr>
    </w:p>
    <w:p w:rsidR="00C74227" w:rsidRPr="00DB524D" w:rsidRDefault="00195F6A" w:rsidP="00DB524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4B183" w:themeColor="accent2"/>
          <w:u w:val="dotDotDash"/>
        </w:rPr>
      </w:pPr>
      <w:r>
        <w:rPr>
          <w:rFonts w:ascii="Arial" w:hAnsi="Arial" w:cs="Arial"/>
        </w:rPr>
        <w:t xml:space="preserve">PINTE DE </w:t>
      </w:r>
      <w:r w:rsidRPr="00195F6A">
        <w:rPr>
          <w:rFonts w:ascii="Arial" w:hAnsi="Arial" w:cs="Arial"/>
          <w:color w:val="92D050"/>
        </w:rPr>
        <w:t>VERDE</w:t>
      </w:r>
      <w:r>
        <w:rPr>
          <w:rFonts w:ascii="Arial" w:hAnsi="Arial" w:cs="Arial"/>
        </w:rPr>
        <w:t xml:space="preserve"> AS FRASES CERTAS E DE </w:t>
      </w:r>
      <w:r w:rsidRPr="00195F6A">
        <w:rPr>
          <w:rFonts w:ascii="Arial" w:hAnsi="Arial" w:cs="Arial"/>
          <w:color w:val="FF0000" w:themeColor="accent1"/>
        </w:rPr>
        <w:t>VERMELHO</w:t>
      </w:r>
      <w:r w:rsidR="00C369DC">
        <w:rPr>
          <w:rFonts w:ascii="Arial" w:hAnsi="Arial" w:cs="Arial"/>
        </w:rPr>
        <w:t xml:space="preserve"> AS ERRADAS, TEXTO </w:t>
      </w:r>
      <w:r w:rsidR="00C369DC" w:rsidRPr="00DB524D">
        <w:rPr>
          <w:rFonts w:ascii="Arial" w:hAnsi="Arial" w:cs="Arial"/>
          <w:b/>
          <w:color w:val="F4B183" w:themeColor="accent2"/>
          <w:u w:val="dotDotDash"/>
        </w:rPr>
        <w:t>TIAGO 4:4</w:t>
      </w:r>
    </w:p>
    <w:p w:rsidR="00B265FC" w:rsidRDefault="00DB524D" w:rsidP="00B265FC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49773</wp:posOffset>
                </wp:positionV>
                <wp:extent cx="5557720" cy="277402"/>
                <wp:effectExtent l="0" t="0" r="24130" b="2794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720" cy="277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24D" w:rsidRPr="005543CD" w:rsidRDefault="00DB524D" w:rsidP="00DB524D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>NÃO SABEIS VÓS QUE A AMIZADE DO MUNDO É INIMIZADE CONTRA DEUS.</w:t>
                            </w:r>
                          </w:p>
                          <w:p w:rsidR="00DB524D" w:rsidRDefault="00DB524D" w:rsidP="00DB5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left:0;text-align:left;margin-left:0;margin-top:3.9pt;width:437.6pt;height:21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" fillcolor="white [3201]" strokecolor="black [3200]" strokeweight="1pt">
                <v:textbox>
                  <w:txbxContent>
                    <w:p w:rsidR="00DB524D" w:rsidRPr="005543CD" w:rsidRDefault="00DB524D" w:rsidP="00DB524D">
                      <w:pPr>
                        <w:spacing w:line="360" w:lineRule="auto"/>
                        <w:rPr>
                          <w:rFonts w:ascii="Arial" w:hAnsi="Arial" w:cs="Arial"/>
                          <w:b/>
                        </w:rPr>
                      </w:pPr>
                      <w:r w:rsidRPr="005543CD">
                        <w:rPr>
                          <w:rFonts w:ascii="Arial" w:hAnsi="Arial" w:cs="Arial"/>
                          <w:b/>
                        </w:rPr>
                        <w:t>NÃO SABEIS VÓS QUE A AMIZADE DO MUNDO É INIMIZADE CONTRA DEUS.</w:t>
                      </w:r>
                    </w:p>
                    <w:p w:rsidR="00DB524D" w:rsidRDefault="00DB524D" w:rsidP="00DB52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524D" w:rsidRDefault="00DB524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:rsidR="00DB524D" w:rsidRDefault="00DB524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035F6" wp14:editId="4252FDE7">
                <wp:simplePos x="0" y="0"/>
                <wp:positionH relativeFrom="margin">
                  <wp:align>center</wp:align>
                </wp:positionH>
                <wp:positionV relativeFrom="paragraph">
                  <wp:posOffset>14848</wp:posOffset>
                </wp:positionV>
                <wp:extent cx="5794625" cy="276860"/>
                <wp:effectExtent l="0" t="0" r="15875" b="2794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625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24D" w:rsidRPr="005543CD" w:rsidRDefault="00DB524D" w:rsidP="00DB524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 xml:space="preserve">QUALQUER QUE QUISER SER AMIGO DO </w:t>
                            </w:r>
                            <w:r w:rsidR="0097788C">
                              <w:rPr>
                                <w:rFonts w:ascii="Arial" w:hAnsi="Arial" w:cs="Arial"/>
                                <w:b/>
                              </w:rPr>
                              <w:t>MUNDO CONSTI</w:t>
                            </w: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>TUI-SE AMIGO DE DEUS.</w:t>
                            </w:r>
                          </w:p>
                          <w:p w:rsidR="00DB524D" w:rsidRPr="00DB524D" w:rsidRDefault="00DB524D" w:rsidP="00DB524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B524D" w:rsidRDefault="00DB524D" w:rsidP="00DB5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35F6" id="Retângulo 4" o:spid="_x0000_s1028" style="position:absolute;left:0;text-align:left;margin-left:0;margin-top:1.15pt;width:456.25pt;height:21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" fillcolor="white [3201]" strokecolor="black [3200]" strokeweight="1pt">
                <v:textbox>
                  <w:txbxContent>
                    <w:p w:rsidR="00DB524D" w:rsidRPr="005543CD" w:rsidRDefault="00DB524D" w:rsidP="00DB524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43CD">
                        <w:rPr>
                          <w:rFonts w:ascii="Arial" w:hAnsi="Arial" w:cs="Arial"/>
                          <w:b/>
                        </w:rPr>
                        <w:t xml:space="preserve">QUALQUER QUE QUISER SER AMIGO DO </w:t>
                      </w:r>
                      <w:r w:rsidR="0097788C">
                        <w:rPr>
                          <w:rFonts w:ascii="Arial" w:hAnsi="Arial" w:cs="Arial"/>
                          <w:b/>
                        </w:rPr>
                        <w:t>MUNDO CONSTI</w:t>
                      </w:r>
                      <w:r w:rsidRPr="005543CD">
                        <w:rPr>
                          <w:rFonts w:ascii="Arial" w:hAnsi="Arial" w:cs="Arial"/>
                          <w:b/>
                        </w:rPr>
                        <w:t>TUI-SE AMIGO DE DEUS.</w:t>
                      </w:r>
                    </w:p>
                    <w:p w:rsidR="00DB524D" w:rsidRPr="00DB524D" w:rsidRDefault="00DB524D" w:rsidP="00DB524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:rsidR="00DB524D" w:rsidRDefault="00DB524D" w:rsidP="00DB52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524D" w:rsidRDefault="005543CD" w:rsidP="00DB524D">
      <w:pPr>
        <w:pStyle w:val="PargrafodaLista"/>
        <w:tabs>
          <w:tab w:val="left" w:pos="3301"/>
        </w:tabs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3763C" wp14:editId="5D8BE06B">
                <wp:simplePos x="0" y="0"/>
                <wp:positionH relativeFrom="page">
                  <wp:align>center</wp:align>
                </wp:positionH>
                <wp:positionV relativeFrom="paragraph">
                  <wp:posOffset>194374</wp:posOffset>
                </wp:positionV>
                <wp:extent cx="4387065" cy="277402"/>
                <wp:effectExtent l="0" t="0" r="13970" b="2794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065" cy="277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CD" w:rsidRPr="005543CD" w:rsidRDefault="005543CD" w:rsidP="005543C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>É IMPOSSÍVEL AMAR O MUNDO E AO PAI AO MESMO TEMPO.</w:t>
                            </w:r>
                          </w:p>
                          <w:p w:rsidR="005543CD" w:rsidRDefault="005543CD" w:rsidP="00554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763C" id="Retângulo 6" o:spid="_x0000_s1029" style="position:absolute;left:0;text-align:left;margin-left:0;margin-top:15.3pt;width:345.45pt;height:21.8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" fillcolor="white [3201]" strokecolor="black [3200]" strokeweight="1pt">
                <v:textbox>
                  <w:txbxContent>
                    <w:p w:rsidR="005543CD" w:rsidRPr="005543CD" w:rsidRDefault="005543CD" w:rsidP="005543C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543CD">
                        <w:rPr>
                          <w:rFonts w:ascii="Arial" w:hAnsi="Arial" w:cs="Arial"/>
                          <w:b/>
                        </w:rPr>
                        <w:t>É IMPOSSÍVEL AMAR O MUNDO E AO PAI AO MESMO TEMPO.</w:t>
                      </w:r>
                    </w:p>
                    <w:p w:rsidR="005543CD" w:rsidRDefault="005543CD" w:rsidP="005543C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524D">
        <w:rPr>
          <w:rFonts w:ascii="Arial" w:hAnsi="Arial" w:cs="Arial"/>
        </w:rPr>
        <w:tab/>
      </w:r>
    </w:p>
    <w:p w:rsidR="00DB524D" w:rsidRDefault="00DB524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:rsidR="00DB524D" w:rsidRDefault="005543CD" w:rsidP="00DB524D">
      <w:pPr>
        <w:pStyle w:val="PargrafodaLista"/>
        <w:spacing w:line="360" w:lineRule="auto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E9753" wp14:editId="69D00F8F">
                <wp:simplePos x="0" y="0"/>
                <wp:positionH relativeFrom="page">
                  <wp:align>center</wp:align>
                </wp:positionH>
                <wp:positionV relativeFrom="paragraph">
                  <wp:posOffset>102756</wp:posOffset>
                </wp:positionV>
                <wp:extent cx="4119937" cy="277402"/>
                <wp:effectExtent l="0" t="0" r="13970" b="279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937" cy="277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CD" w:rsidRPr="005543CD" w:rsidRDefault="005543CD" w:rsidP="005543C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>SATANÁS É O DEUS DO PRESENTE SISTEMA MUNDANO.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E9753" id="Retângulo 5" o:spid="_x0000_s1030" style="position:absolute;left:0;text-align:left;margin-left:0;margin-top:8.1pt;width:324.4pt;height:21.8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" fillcolor="white [3201]" strokecolor="black [3200]" strokeweight="1pt">
                <v:textbox>
                  <w:txbxContent>
                    <w:p w:rsidR="005543CD" w:rsidRPr="005543CD" w:rsidRDefault="005543CD" w:rsidP="005543CD">
                      <w:pPr>
                        <w:jc w:val="center"/>
                        <w:rPr>
                          <w:b/>
                        </w:rPr>
                      </w:pPr>
                      <w:r w:rsidRPr="005543CD">
                        <w:rPr>
                          <w:rFonts w:ascii="Arial" w:hAnsi="Arial" w:cs="Arial"/>
                          <w:b/>
                        </w:rPr>
                        <w:t>SATANÁS É O DEUS DO PRESENTE SISTEMA MUNDANO.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B524D" w:rsidRDefault="00DB524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  <w:bookmarkStart w:id="0" w:name="_GoBack"/>
      <w:bookmarkEnd w:id="0"/>
    </w:p>
    <w:p w:rsidR="00DB524D" w:rsidRDefault="005543C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3763C" wp14:editId="5D8BE06B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527496" cy="534256"/>
                <wp:effectExtent l="0" t="0" r="16510" b="1841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496" cy="534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CD" w:rsidRPr="005543CD" w:rsidRDefault="005543CD" w:rsidP="005543C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3CD">
                              <w:rPr>
                                <w:rFonts w:ascii="Arial" w:hAnsi="Arial" w:cs="Arial"/>
                                <w:b/>
                              </w:rPr>
                              <w:t>A TENTAÇÃO DE JESUS POR SATANÁS FOI UMA TENTATIVA DE DESVIÁ-LO DA PERFEITA OBEDIÊNCIA À VONTADE DE DEUS.</w:t>
                            </w:r>
                          </w:p>
                          <w:p w:rsidR="005543CD" w:rsidRDefault="005543CD" w:rsidP="005543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3763C" id="Retângulo 7" o:spid="_x0000_s1031" style="position:absolute;left:0;text-align:left;margin-left:0;margin-top:.95pt;width:435.25pt;height:42.0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" fillcolor="white [3201]" strokecolor="black [3200]" strokeweight="1pt">
                <v:textbox>
                  <w:txbxContent>
                    <w:p w:rsidR="005543CD" w:rsidRPr="005543CD" w:rsidRDefault="005543CD" w:rsidP="005543C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3CD">
                        <w:rPr>
                          <w:rFonts w:ascii="Arial" w:hAnsi="Arial" w:cs="Arial"/>
                          <w:b/>
                        </w:rPr>
                        <w:t>A TENTAÇÃO DE JESUS POR SATANÁS FOI UMA TENTATIVA DE DESVIÁ-LO DA PERFEITA OBEDIÊNCIA À VONTADE DE DEUS.</w:t>
                      </w:r>
                    </w:p>
                    <w:p w:rsidR="005543CD" w:rsidRDefault="005543CD" w:rsidP="005543C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524D" w:rsidRDefault="00DB524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:rsidR="00DB524D" w:rsidRDefault="005543CD" w:rsidP="00DB524D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5875020" cy="675005"/>
                <wp:effectExtent l="0" t="38100" r="11430" b="10795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67500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3C5" w:rsidRPr="00FD6172" w:rsidRDefault="00AE23C5" w:rsidP="00AE23C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EC792C" w:themeColor="accent2" w:themeShade="BF"/>
                              </w:rPr>
                            </w:pPr>
                            <w:r w:rsidRPr="00FD6172">
                              <w:rPr>
                                <w:rFonts w:ascii="Arial" w:hAnsi="Arial" w:cs="Arial"/>
                                <w:bCs/>
                                <w:color w:val="EC792C" w:themeColor="accent2" w:themeShade="BF"/>
                              </w:rPr>
                              <w:t>QUERIDA FAMÍLIA, AJUDE A CRIANÇA A FAZER A TAREFA COM AMOR E DEDICAÇÃO. TRAGA DE VOLTA PARA A DEVIDA CORREÇÃO. JESUS ABENÇOE!</w:t>
                            </w:r>
                          </w:p>
                          <w:p w:rsidR="00AE23C5" w:rsidRPr="000A4E0D" w:rsidRDefault="00AE23C5" w:rsidP="00AE23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23C5" w:rsidRDefault="00AE23C5" w:rsidP="00AE23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2" o:spid="_x0000_s1032" type="#_x0000_t98" style="position:absolute;left:0;text-align:left;margin-left:0;margin-top:6.7pt;width:462.6pt;height:53.1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" fillcolor="white [3201]" strokecolor="#f4b183 [3205]" strokeweight="1pt">
                <v:stroke joinstyle="miter"/>
                <v:textbox>
                  <w:txbxContent>
                    <w:p w:rsidR="00AE23C5" w:rsidRPr="00FD6172" w:rsidRDefault="00AE23C5" w:rsidP="00AE23C5">
                      <w:pPr>
                        <w:jc w:val="center"/>
                        <w:rPr>
                          <w:rFonts w:ascii="Arial" w:hAnsi="Arial" w:cs="Arial"/>
                          <w:bCs/>
                          <w:color w:val="EC792C" w:themeColor="accent2" w:themeShade="BF"/>
                        </w:rPr>
                      </w:pPr>
                      <w:r w:rsidRPr="00FD6172">
                        <w:rPr>
                          <w:rFonts w:ascii="Arial" w:hAnsi="Arial" w:cs="Arial"/>
                          <w:bCs/>
                          <w:color w:val="EC792C" w:themeColor="accent2" w:themeShade="BF"/>
                        </w:rPr>
                        <w:t>QUERIDA FAMÍLIA, AJUDE A CRIANÇA A FAZER A TAREFA COM AMOR E DEDICAÇÃO. TRAGA DE VOLTA PARA A DEVIDA CORREÇÃO. JESUS ABENÇOE!</w:t>
                      </w:r>
                    </w:p>
                    <w:p w:rsidR="00AE23C5" w:rsidRPr="000A4E0D" w:rsidRDefault="00AE23C5" w:rsidP="00AE23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E23C5" w:rsidRDefault="00AE23C5" w:rsidP="00AE23C5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B524D" w:rsidRPr="005543CD" w:rsidRDefault="00DB524D" w:rsidP="005543CD">
      <w:pPr>
        <w:spacing w:line="360" w:lineRule="auto"/>
        <w:jc w:val="both"/>
        <w:rPr>
          <w:rFonts w:ascii="Arial" w:hAnsi="Arial" w:cs="Arial"/>
        </w:rPr>
      </w:pPr>
    </w:p>
    <w:sectPr w:rsidR="00DB524D" w:rsidRPr="005543CD" w:rsidSect="005543CD">
      <w:pgSz w:w="11906" w:h="16838"/>
      <w:pgMar w:top="142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93858"/>
    <w:multiLevelType w:val="hybridMultilevel"/>
    <w:tmpl w:val="90A8EFF2"/>
    <w:lvl w:ilvl="0" w:tplc="6896A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1EC9"/>
    <w:multiLevelType w:val="hybridMultilevel"/>
    <w:tmpl w:val="70ACEADA"/>
    <w:lvl w:ilvl="0" w:tplc="370E741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F7597"/>
    <w:multiLevelType w:val="hybridMultilevel"/>
    <w:tmpl w:val="1CEA885A"/>
    <w:lvl w:ilvl="0" w:tplc="604EE86A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CE"/>
    <w:rsid w:val="00027D68"/>
    <w:rsid w:val="000F41CE"/>
    <w:rsid w:val="00195F6A"/>
    <w:rsid w:val="0020438A"/>
    <w:rsid w:val="00330C86"/>
    <w:rsid w:val="0038244B"/>
    <w:rsid w:val="004011D4"/>
    <w:rsid w:val="005543CD"/>
    <w:rsid w:val="00623C62"/>
    <w:rsid w:val="006A5B46"/>
    <w:rsid w:val="006B06A2"/>
    <w:rsid w:val="00806850"/>
    <w:rsid w:val="00895FAE"/>
    <w:rsid w:val="008D5ED7"/>
    <w:rsid w:val="0097788C"/>
    <w:rsid w:val="00A45DEC"/>
    <w:rsid w:val="00AE23C5"/>
    <w:rsid w:val="00B265FC"/>
    <w:rsid w:val="00B4380B"/>
    <w:rsid w:val="00B9222C"/>
    <w:rsid w:val="00C369DC"/>
    <w:rsid w:val="00C74227"/>
    <w:rsid w:val="00D0409A"/>
    <w:rsid w:val="00D2635C"/>
    <w:rsid w:val="00DB524D"/>
    <w:rsid w:val="00E95EC2"/>
    <w:rsid w:val="00F7592C"/>
    <w:rsid w:val="00F87A40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78B1C-FCC0-4127-8976-130A344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222C"/>
    <w:pPr>
      <w:ind w:left="720"/>
      <w:contextualSpacing/>
    </w:pPr>
  </w:style>
  <w:style w:type="table" w:styleId="Tabelacomgrade">
    <w:name w:val="Table Grid"/>
    <w:basedOn w:val="Tabelanormal"/>
    <w:uiPriority w:val="39"/>
    <w:rsid w:val="0080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22</cp:revision>
  <cp:lastPrinted>2020-02-15T15:25:00Z</cp:lastPrinted>
  <dcterms:created xsi:type="dcterms:W3CDTF">2020-02-12T13:58:00Z</dcterms:created>
  <dcterms:modified xsi:type="dcterms:W3CDTF">2020-02-15T16:23:00Z</dcterms:modified>
</cp:coreProperties>
</file>