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E9" w:rsidRPr="00EF53E9" w:rsidRDefault="00EF53E9" w:rsidP="00C17465">
      <w:pPr>
        <w:ind w:right="111"/>
        <w:jc w:val="center"/>
        <w:rPr>
          <w:rFonts w:ascii="Berlin Sans FB" w:hAnsi="Berlin Sans FB"/>
        </w:rPr>
      </w:pPr>
      <w:r w:rsidRPr="00EF53E9">
        <w:rPr>
          <w:rFonts w:ascii="Berlin Sans FB" w:hAnsi="Berlin Sans FB"/>
        </w:rPr>
        <w:t>NOME: _______________________________________</w:t>
      </w:r>
      <w:r>
        <w:rPr>
          <w:rFonts w:ascii="Berlin Sans FB" w:hAnsi="Berlin Sans FB"/>
        </w:rPr>
        <w:t>___________</w:t>
      </w:r>
      <w:r w:rsidR="00C17465">
        <w:rPr>
          <w:rFonts w:ascii="Berlin Sans FB" w:hAnsi="Berlin Sans FB"/>
        </w:rPr>
        <w:t>____________________________________________</w:t>
      </w:r>
      <w:r>
        <w:rPr>
          <w:rFonts w:ascii="Berlin Sans FB" w:hAnsi="Berlin Sans FB"/>
        </w:rPr>
        <w:t>__</w:t>
      </w:r>
      <w:r w:rsidRPr="00EF53E9">
        <w:rPr>
          <w:rFonts w:ascii="Berlin Sans FB" w:hAnsi="Berlin Sans FB"/>
        </w:rPr>
        <w:t xml:space="preserve">__________________________ IDADE: </w:t>
      </w:r>
      <w:r>
        <w:rPr>
          <w:rFonts w:ascii="Berlin Sans FB" w:hAnsi="Berlin Sans FB"/>
        </w:rPr>
        <w:t>______ DATA:</w:t>
      </w:r>
      <w:r w:rsidR="00DE101F">
        <w:rPr>
          <w:rFonts w:ascii="Berlin Sans FB" w:hAnsi="Berlin Sans FB"/>
        </w:rPr>
        <w:t>21</w:t>
      </w:r>
      <w:r w:rsidRPr="00EF53E9">
        <w:rPr>
          <w:rFonts w:ascii="Berlin Sans FB" w:hAnsi="Berlin Sans FB"/>
        </w:rPr>
        <w:t>/12/2019</w:t>
      </w:r>
    </w:p>
    <w:p w:rsidR="00EF53E9" w:rsidRPr="00EF53E9" w:rsidRDefault="00C17465" w:rsidP="00EF53E9">
      <w:pPr>
        <w:jc w:val="center"/>
        <w:rPr>
          <w:rFonts w:ascii="Berlin Sans FB" w:hAnsi="Berlin Sans FB"/>
          <w:color w:val="92D050" w:themeColor="accent4"/>
        </w:rPr>
      </w:pPr>
      <w:r>
        <w:rPr>
          <w:rFonts w:ascii="Berlin Sans FB" w:hAnsi="Berlin Sans FB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23998</wp:posOffset>
                </wp:positionV>
                <wp:extent cx="4545428" cy="1345223"/>
                <wp:effectExtent l="0" t="0" r="26670" b="26670"/>
                <wp:wrapNone/>
                <wp:docPr id="4" name="Retângulo de cantos arredondado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5428" cy="134522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514" w:rsidRPr="00EF53E9" w:rsidRDefault="005E3514" w:rsidP="005E3514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</w:pPr>
                            <w:r w:rsidRPr="00EF53E9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CULTINHO</w:t>
                            </w:r>
                          </w:p>
                          <w:p w:rsidR="005E3514" w:rsidRDefault="005E3514" w:rsidP="005E351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F53E9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 xml:space="preserve">TEMA: </w:t>
                            </w:r>
                            <w:r w:rsidRPr="00EF53E9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</w:rPr>
                              <w:t>“O VERBO SE FEZ CARNE E HABITOU ENTRE NÓS”</w:t>
                            </w:r>
                          </w:p>
                          <w:p w:rsidR="005E3514" w:rsidRPr="007E0D7B" w:rsidRDefault="00C067C9" w:rsidP="005E3514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O CU</w:t>
                            </w:r>
                            <w:bookmarkStart w:id="0" w:name="_GoBack"/>
                            <w:bookmarkEnd w:id="0"/>
                            <w:r w:rsidR="005E3514" w:rsidRPr="007E0D7B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>MPRIMENTO DA PROMESSA</w:t>
                            </w:r>
                          </w:p>
                          <w:p w:rsidR="005E3514" w:rsidRPr="00EF53E9" w:rsidRDefault="005E3514" w:rsidP="005E3514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  <w:szCs w:val="20"/>
                              </w:rPr>
                            </w:pPr>
                            <w:r w:rsidRPr="00EF53E9">
                              <w:rPr>
                                <w:rFonts w:ascii="Berlin Sans FB" w:hAnsi="Berlin Sans FB"/>
                                <w:b/>
                                <w:color w:val="000000" w:themeColor="text1"/>
                                <w:sz w:val="20"/>
                                <w:szCs w:val="20"/>
                                <w:u w:val="wave"/>
                              </w:rPr>
                              <w:t xml:space="preserve">TEXTOS BÍBLICOS: </w:t>
                            </w:r>
                            <w:r w:rsidRPr="00DE101F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</w:rPr>
                              <w:t>ISAÍAS 7:14</w:t>
                            </w:r>
                            <w:r w:rsidRPr="00EF53E9"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color w:val="000000" w:themeColor="text1"/>
                                <w:sz w:val="20"/>
                                <w:szCs w:val="20"/>
                              </w:rPr>
                              <w:t>/ ISAÍAS 9:6 / LUCAS 2:25-32 / MATEUS 4:12-17</w:t>
                            </w:r>
                          </w:p>
                          <w:p w:rsidR="005E3514" w:rsidRDefault="005E3514" w:rsidP="005E35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4" o:spid="_x0000_s1026" style="position:absolute;left:0;text-align:left;margin-left:0;margin-top:1.9pt;width:357.9pt;height:105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" fillcolor="#92d050 [3207]" strokecolor="#48701e [1607]" strokeweight="1pt">
                <v:stroke joinstyle="miter"/>
                <v:textbox>
                  <w:txbxContent>
                    <w:p w:rsidR="005E3514" w:rsidRPr="00EF53E9" w:rsidRDefault="005E3514" w:rsidP="005E3514">
                      <w:pPr>
                        <w:jc w:val="center"/>
                        <w:rPr>
                          <w:rFonts w:ascii="Berlin Sans FB" w:hAnsi="Berlin Sans FB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</w:pPr>
                      <w:r w:rsidRPr="00EF53E9">
                        <w:rPr>
                          <w:rFonts w:ascii="Berlin Sans FB" w:hAnsi="Berlin Sans FB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>CULTINHO</w:t>
                      </w:r>
                    </w:p>
                    <w:p w:rsidR="005E3514" w:rsidRDefault="005E3514" w:rsidP="005E351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</w:rPr>
                      </w:pPr>
                      <w:r w:rsidRPr="00EF53E9">
                        <w:rPr>
                          <w:rFonts w:ascii="Berlin Sans FB" w:hAnsi="Berlin Sans FB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 xml:space="preserve">TEMA: </w:t>
                      </w:r>
                      <w:r w:rsidRPr="00EF53E9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</w:rPr>
                        <w:t>“O VERBO SE FEZ CARNE E HABITOU ENTRE NÓS”</w:t>
                      </w:r>
                    </w:p>
                    <w:p w:rsidR="005E3514" w:rsidRPr="007E0D7B" w:rsidRDefault="00C067C9" w:rsidP="005E3514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u w:val="wave"/>
                        </w:rPr>
                      </w:pPr>
                      <w:r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u w:val="wave"/>
                        </w:rPr>
                        <w:t>O CU</w:t>
                      </w:r>
                      <w:bookmarkStart w:id="1" w:name="_GoBack"/>
                      <w:bookmarkEnd w:id="1"/>
                      <w:r w:rsidR="005E3514" w:rsidRPr="007E0D7B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  <w:u w:val="wave"/>
                        </w:rPr>
                        <w:t>MPRIMENTO DA PROMESSA</w:t>
                      </w:r>
                    </w:p>
                    <w:p w:rsidR="005E3514" w:rsidRPr="00EF53E9" w:rsidRDefault="005E3514" w:rsidP="005E3514">
                      <w:pPr>
                        <w:jc w:val="center"/>
                        <w:rPr>
                          <w:rFonts w:ascii="Berlin Sans FB" w:hAnsi="Berlin Sans FB"/>
                          <w:sz w:val="20"/>
                          <w:szCs w:val="20"/>
                        </w:rPr>
                      </w:pPr>
                      <w:r w:rsidRPr="00EF53E9">
                        <w:rPr>
                          <w:rFonts w:ascii="Berlin Sans FB" w:hAnsi="Berlin Sans FB"/>
                          <w:b/>
                          <w:color w:val="000000" w:themeColor="text1"/>
                          <w:sz w:val="20"/>
                          <w:szCs w:val="20"/>
                          <w:u w:val="wave"/>
                        </w:rPr>
                        <w:t xml:space="preserve">TEXTOS BÍBLICOS: </w:t>
                      </w:r>
                      <w:r w:rsidRPr="00DE101F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</w:rPr>
                        <w:t>ISAÍAS 7:14</w:t>
                      </w:r>
                      <w:r w:rsidRPr="00EF53E9"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color w:val="000000" w:themeColor="text1"/>
                          <w:sz w:val="20"/>
                          <w:szCs w:val="20"/>
                        </w:rPr>
                        <w:t>/ ISAÍAS 9:6 / LUCAS 2:25-32 / MATEUS 4:12-17</w:t>
                      </w:r>
                    </w:p>
                    <w:p w:rsidR="005E3514" w:rsidRDefault="005E3514" w:rsidP="005E351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F53E9" w:rsidRPr="00EF53E9" w:rsidRDefault="00EF53E9" w:rsidP="00EF53E9">
      <w:pPr>
        <w:rPr>
          <w:rFonts w:ascii="Berlin Sans FB" w:hAnsi="Berlin Sans FB"/>
        </w:rPr>
      </w:pPr>
    </w:p>
    <w:p w:rsidR="00F87A40" w:rsidRDefault="00F87A40">
      <w:pPr>
        <w:rPr>
          <w:rFonts w:ascii="Berlin Sans FB" w:hAnsi="Berlin Sans FB"/>
        </w:rPr>
      </w:pPr>
    </w:p>
    <w:p w:rsidR="00EF53E9" w:rsidRDefault="00EF53E9">
      <w:pPr>
        <w:rPr>
          <w:rFonts w:ascii="Berlin Sans FB" w:hAnsi="Berlin Sans FB"/>
        </w:rPr>
      </w:pPr>
    </w:p>
    <w:p w:rsidR="00EF53E9" w:rsidRDefault="00EF53E9">
      <w:pPr>
        <w:rPr>
          <w:rFonts w:ascii="Berlin Sans FB" w:hAnsi="Berlin Sans FB"/>
        </w:rPr>
      </w:pPr>
    </w:p>
    <w:p w:rsidR="00EF53E9" w:rsidRPr="00C17465" w:rsidRDefault="00C17465" w:rsidP="008256F9">
      <w:pPr>
        <w:pStyle w:val="PargrafodaLista"/>
        <w:numPr>
          <w:ilvl w:val="0"/>
          <w:numId w:val="1"/>
        </w:num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noProof/>
          <w:lang w:eastAsia="pt-B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2038218</wp:posOffset>
            </wp:positionV>
            <wp:extent cx="8815705" cy="4373245"/>
            <wp:effectExtent l="0" t="0" r="4445" b="8255"/>
            <wp:wrapSquare wrapText="bothSides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5705" cy="4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56F9" w:rsidRPr="00C17465">
        <w:rPr>
          <w:rFonts w:ascii="Berlin Sans FB" w:hAnsi="Berlin Sans FB"/>
          <w:sz w:val="24"/>
          <w:szCs w:val="24"/>
        </w:rPr>
        <w:t>PINTE OS DESENHOS ABAIXO COM AMOR E LEIA OS TEXTOS COM A AJUDA DE SEUS PAIS.</w:t>
      </w:r>
    </w:p>
    <w:p w:rsidR="006E61EA" w:rsidRPr="00C17465" w:rsidRDefault="006E61EA">
      <w:pPr>
        <w:rPr>
          <w:rFonts w:ascii="Berlin Sans FB" w:hAnsi="Berlin Sans FB"/>
          <w:sz w:val="24"/>
          <w:szCs w:val="24"/>
        </w:rPr>
      </w:pPr>
    </w:p>
    <w:p w:rsidR="006E61EA" w:rsidRPr="00C17465" w:rsidRDefault="006E61EA" w:rsidP="006E61EA">
      <w:pPr>
        <w:rPr>
          <w:rFonts w:ascii="Berlin Sans FB" w:hAnsi="Berlin Sans FB"/>
          <w:sz w:val="24"/>
          <w:szCs w:val="24"/>
        </w:rPr>
      </w:pPr>
    </w:p>
    <w:p w:rsidR="006E61EA" w:rsidRPr="006E61EA" w:rsidRDefault="006E61EA" w:rsidP="006E61EA">
      <w:pPr>
        <w:rPr>
          <w:rFonts w:ascii="Berlin Sans FB" w:hAnsi="Berlin Sans FB"/>
        </w:rPr>
      </w:pPr>
    </w:p>
    <w:p w:rsidR="006E61EA" w:rsidRPr="006E61EA" w:rsidRDefault="006E61EA" w:rsidP="006E61EA">
      <w:pPr>
        <w:rPr>
          <w:rFonts w:ascii="Berlin Sans FB" w:hAnsi="Berlin Sans FB"/>
        </w:rPr>
      </w:pPr>
    </w:p>
    <w:p w:rsidR="006E61EA" w:rsidRPr="006E61EA" w:rsidRDefault="006E61EA" w:rsidP="006E61EA">
      <w:pPr>
        <w:rPr>
          <w:rFonts w:ascii="Berlin Sans FB" w:hAnsi="Berlin Sans FB"/>
        </w:rPr>
      </w:pPr>
    </w:p>
    <w:p w:rsidR="006E61EA" w:rsidRPr="006E61EA" w:rsidRDefault="008256F9" w:rsidP="006E61EA">
      <w:pPr>
        <w:rPr>
          <w:rFonts w:ascii="Berlin Sans FB" w:hAnsi="Berlin Sans FB"/>
        </w:rPr>
      </w:pPr>
      <w:r>
        <w:rPr>
          <w:rFonts w:ascii="Berlin Sans FB" w:hAnsi="Berlin Sans FB"/>
          <w:noProof/>
          <w:color w:val="92D050" w:themeColor="accent4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2721742</wp:posOffset>
                </wp:positionV>
                <wp:extent cx="5345430" cy="650240"/>
                <wp:effectExtent l="0" t="0" r="26670" b="16510"/>
                <wp:wrapNone/>
                <wp:docPr id="5" name="Retângulo de cantos arredondado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5430" cy="6502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E3514" w:rsidRPr="00EF53E9" w:rsidRDefault="005E3514" w:rsidP="005E3514">
                            <w:pPr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</w:pPr>
                            <w:r w:rsidRPr="00EF53E9"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  <w:t>QUERIDA FAMÍLIA, AJUDE A CRIANÇA A FAZER TAREFA COM AMOR E DEDICAÇÃO.</w:t>
                            </w:r>
                          </w:p>
                          <w:p w:rsidR="005E3514" w:rsidRPr="00EF53E9" w:rsidRDefault="005E3514" w:rsidP="005E3514">
                            <w:pPr>
                              <w:ind w:firstLine="708"/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  <w:t xml:space="preserve">    </w:t>
                            </w:r>
                            <w:r w:rsidRPr="00EF53E9">
                              <w:rPr>
                                <w:rFonts w:ascii="Berlin Sans FB" w:hAnsi="Berlin Sans FB"/>
                                <w:bCs/>
                                <w:color w:val="000000" w:themeColor="text1"/>
                              </w:rPr>
                              <w:t>TRAGA DE VOLTA PARA A DEVIDA CORREÇÃO. JESUS ABENÇOE!</w:t>
                            </w:r>
                          </w:p>
                          <w:p w:rsidR="005E3514" w:rsidRDefault="005E3514" w:rsidP="005E351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ângulo de cantos arredondados 5" o:spid="_x0000_s1027" style="position:absolute;margin-left:0;margin-top:214.3pt;width:420.9pt;height:51.2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" fillcolor="#92d050 [3207]" strokecolor="#48701e [1607]" strokeweight="1pt">
                <v:stroke joinstyle="miter"/>
                <v:textbox>
                  <w:txbxContent>
                    <w:p w:rsidR="005E3514" w:rsidRPr="00EF53E9" w:rsidRDefault="005E3514" w:rsidP="005E3514">
                      <w:pPr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</w:pPr>
                      <w:r w:rsidRPr="00EF53E9"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  <w:t>QUERIDA FAMÍLIA, AJUDE A CRIANÇA A FAZER TAREFA COM AMOR E DEDICAÇÃO.</w:t>
                      </w:r>
                    </w:p>
                    <w:p w:rsidR="005E3514" w:rsidRPr="00EF53E9" w:rsidRDefault="005E3514" w:rsidP="005E3514">
                      <w:pPr>
                        <w:ind w:firstLine="708"/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  <w:t xml:space="preserve">    </w:t>
                      </w:r>
                      <w:r w:rsidRPr="00EF53E9">
                        <w:rPr>
                          <w:rFonts w:ascii="Berlin Sans FB" w:hAnsi="Berlin Sans FB"/>
                          <w:bCs/>
                          <w:color w:val="000000" w:themeColor="text1"/>
                        </w:rPr>
                        <w:t>TRAGA DE VOLTA PARA A DEVIDA CORREÇÃO. JESUS ABENÇOE!</w:t>
                      </w:r>
                    </w:p>
                    <w:p w:rsidR="005E3514" w:rsidRDefault="005E3514" w:rsidP="005E3514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6E61EA" w:rsidRPr="006E61EA" w:rsidSect="00C17465">
      <w:pgSz w:w="16838" w:h="11906" w:orient="landscape"/>
      <w:pgMar w:top="282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msoF436"/>
      </v:shape>
    </w:pict>
  </w:numPicBullet>
  <w:abstractNum w:abstractNumId="0" w15:restartNumberingAfterBreak="0">
    <w:nsid w:val="0BC54031"/>
    <w:multiLevelType w:val="hybridMultilevel"/>
    <w:tmpl w:val="8D7415C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3E9"/>
    <w:rsid w:val="00377D8D"/>
    <w:rsid w:val="00516A9C"/>
    <w:rsid w:val="005E3514"/>
    <w:rsid w:val="006E61EA"/>
    <w:rsid w:val="007E0D7B"/>
    <w:rsid w:val="008256F9"/>
    <w:rsid w:val="00C067C9"/>
    <w:rsid w:val="00C17465"/>
    <w:rsid w:val="00CB1F1F"/>
    <w:rsid w:val="00DE101F"/>
    <w:rsid w:val="00EF53E9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75D6-928C-4429-9CE0-D09B9AD9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3E9"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1F1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25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Personalizada 12">
      <a:dk1>
        <a:sysClr val="windowText" lastClr="000000"/>
      </a:dk1>
      <a:lt1>
        <a:sysClr val="window" lastClr="FFFFFF"/>
      </a:lt1>
      <a:dk2>
        <a:srgbClr val="70AD47"/>
      </a:dk2>
      <a:lt2>
        <a:srgbClr val="C5E0B3"/>
      </a:lt2>
      <a:accent1>
        <a:srgbClr val="375623"/>
      </a:accent1>
      <a:accent2>
        <a:srgbClr val="538135"/>
      </a:accent2>
      <a:accent3>
        <a:srgbClr val="A8D08D"/>
      </a:accent3>
      <a:accent4>
        <a:srgbClr val="92D050"/>
      </a:accent4>
      <a:accent5>
        <a:srgbClr val="00B050"/>
      </a:accent5>
      <a:accent6>
        <a:srgbClr val="70AD47"/>
      </a:accent6>
      <a:hlink>
        <a:srgbClr val="21A553"/>
      </a:hlink>
      <a:folHlink>
        <a:srgbClr val="00B0F0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39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6</cp:revision>
  <cp:lastPrinted>2019-12-18T19:22:00Z</cp:lastPrinted>
  <dcterms:created xsi:type="dcterms:W3CDTF">2019-12-18T14:10:00Z</dcterms:created>
  <dcterms:modified xsi:type="dcterms:W3CDTF">2019-12-21T14:01:00Z</dcterms:modified>
</cp:coreProperties>
</file>